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14:paraId="144C91A0" w14:textId="77777777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0F1D7FF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68F82FBF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Město Ústí nad Orlicí, Sychrova 16, 562 24 Ústí nad Orlicí, IČ: 00279676</w:t>
            </w:r>
          </w:p>
        </w:tc>
      </w:tr>
      <w:tr w:rsidR="00906D09" w:rsidRPr="00C71F4D" w14:paraId="427DD755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87B556E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</w:rPr>
            </w:pPr>
            <w:r w:rsidRPr="00C71F4D">
              <w:rPr>
                <w:rFonts w:asciiTheme="minorHAnsi" w:hAnsiTheme="minorHAnsi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E89408B" w14:textId="77E687EC" w:rsidR="00906D09" w:rsidRPr="00E52B1B" w:rsidRDefault="00841358" w:rsidP="00906D09">
            <w:pPr>
              <w:spacing w:line="259" w:lineRule="auto"/>
              <w:rPr>
                <w:rFonts w:asciiTheme="minorHAnsi" w:hAnsiTheme="minorHAnsi"/>
                <w:i/>
              </w:rPr>
            </w:pPr>
            <w:r w:rsidRPr="00841358">
              <w:rPr>
                <w:rFonts w:ascii="Calibri" w:hAnsi="Calibri" w:cs="Arial"/>
              </w:rPr>
              <w:t>Revitalizace zahrady – Mateřská škola Klubíčko Ústí nad Orlicí</w:t>
            </w:r>
          </w:p>
        </w:tc>
      </w:tr>
      <w:tr w:rsidR="00906D09" w:rsidRPr="00C71F4D" w14:paraId="0933E52F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0BAB29D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</w:rPr>
            </w:pPr>
            <w:r w:rsidRPr="00C71F4D">
              <w:rPr>
                <w:rFonts w:asciiTheme="minorHAnsi" w:hAnsiTheme="minorHAnsi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5632FF7" w14:textId="429990F8" w:rsidR="00906D09" w:rsidRPr="00231BE3" w:rsidRDefault="00231BE3" w:rsidP="002E5656">
            <w:pPr>
              <w:spacing w:line="259" w:lineRule="auto"/>
              <w:rPr>
                <w:rFonts w:asciiTheme="minorHAnsi" w:hAnsiTheme="minorHAnsi"/>
              </w:rPr>
            </w:pPr>
            <w:r w:rsidRPr="00231BE3">
              <w:rPr>
                <w:rFonts w:asciiTheme="minorHAnsi" w:hAnsiTheme="minorHAnsi"/>
              </w:rPr>
              <w:t>P26V00000005</w:t>
            </w:r>
          </w:p>
        </w:tc>
      </w:tr>
      <w:tr w:rsidR="00906D09" w:rsidRPr="00C71F4D" w14:paraId="43295FA2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6EBF65F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</w:rPr>
            </w:pPr>
            <w:r w:rsidRPr="00C71F4D">
              <w:rPr>
                <w:rFonts w:asciiTheme="minorHAnsi" w:hAnsiTheme="minorHAnsi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5575A20" w14:textId="2BF02FDC" w:rsidR="00906D09" w:rsidRPr="008E6CA2" w:rsidRDefault="00906D09" w:rsidP="002E5656">
            <w:pPr>
              <w:spacing w:line="259" w:lineRule="auto"/>
              <w:rPr>
                <w:rFonts w:asciiTheme="minorHAnsi" w:hAnsiTheme="minorHAnsi"/>
                <w:color w:val="FF0000"/>
              </w:rPr>
            </w:pPr>
            <w:r w:rsidRPr="00E52B1B">
              <w:rPr>
                <w:rFonts w:asciiTheme="minorHAnsi" w:hAnsiTheme="minorHAnsi"/>
              </w:rPr>
              <w:t>Veřejná zakázka malého rozsahu na s</w:t>
            </w:r>
            <w:r w:rsidR="002E5656">
              <w:rPr>
                <w:rFonts w:asciiTheme="minorHAnsi" w:hAnsiTheme="minorHAnsi"/>
              </w:rPr>
              <w:t>tavební práce</w:t>
            </w:r>
          </w:p>
        </w:tc>
      </w:tr>
    </w:tbl>
    <w:p w14:paraId="254693CF" w14:textId="77777777"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14:paraId="1FA12A64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14:paraId="3C214B12" w14:textId="77777777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04E40F08" w14:textId="0E58290B"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6E329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14:paraId="5E7EB3C9" w14:textId="77777777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449CEF9" w14:textId="77777777"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E9613B3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5696F35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DC4064E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432A179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197DDB5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8DC0C55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2CD20F0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02DD099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A2131E3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36838FB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54CD374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8A86B5B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602B3994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B57058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59108A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36DC3A4D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47029DD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A3A7AE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21646B2C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A23C9D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E02CF12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4CCEEE8C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A32A2FA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FC1F04" w14:textId="6D4977CB"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D76DE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63E96F9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1FA6B0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3A32677" w14:textId="71545450"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 w:rsidR="006E329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5076E4E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E4A8DA0" w14:textId="77777777"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5E845697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5D27E4E0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14:paraId="337C2EF0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5FACA4E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12FD7F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6F714D0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E2186B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73A69BC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DB80EDB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FE615ED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48E3FEF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40CE08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91EE750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419CB65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EF0FE9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D0DA315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3F363DE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D4CF89A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E649C0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14C1E3C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56DECD1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CEA109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7A8AAF2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29439C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522E7C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37221BE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C187589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8E26D" w14:textId="3FEF8F33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79361B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EFC36F8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161CA41" w14:textId="4B336936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 w:rsidR="006E329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F99166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CD5969E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59001306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72E6AF1C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11AC0D25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16D8AE86" w14:textId="3685A3F4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Poddodavatel</w:t>
            </w:r>
            <w:r w:rsidR="00D76DE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14:paraId="7BAF1AEE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80FC57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F5D5C6A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72058EA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7A9272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F4FE565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69E9897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EFFE159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6974F31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1F1BA2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D50AD86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2B1DD14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7B8134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1802B17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4D01C38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169665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BC750F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387A285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248923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38728C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73348E6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588B62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51D03E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vAlign w:val="center"/>
          </w:tcPr>
          <w:p w14:paraId="752B347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A5D33BC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8C02EC3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FCEC4B5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857903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496A749" w14:textId="672B381A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 w:rsidR="006E329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29C7C4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243AC0D" w14:textId="77777777"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1408010E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592C500E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5A3A29" w:rsidRPr="009937A6" w14:paraId="2F819D29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121D3301" w14:textId="701A1CA4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 w:rsidR="00AE207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053A7AB1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7F161D86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1A7704F7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63062DC1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0E77AAC6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87CB2" w14:textId="77777777" w:rsidR="00633CF7" w:rsidRDefault="00633CF7">
      <w:r>
        <w:separator/>
      </w:r>
    </w:p>
  </w:endnote>
  <w:endnote w:type="continuationSeparator" w:id="0">
    <w:p w14:paraId="4089BB75" w14:textId="77777777" w:rsidR="00633CF7" w:rsidRDefault="00633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4973F" w14:textId="77777777"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14:paraId="4C0FC41F" w14:textId="77777777" w:rsidTr="00960AE6">
      <w:trPr>
        <w:trHeight w:val="57"/>
      </w:trPr>
      <w:tc>
        <w:tcPr>
          <w:tcW w:w="4361" w:type="dxa"/>
          <w:vAlign w:val="center"/>
        </w:tcPr>
        <w:p w14:paraId="4750637B" w14:textId="77777777"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72053002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14:paraId="2924599B" w14:textId="77777777" w:rsidTr="00960AE6">
      <w:trPr>
        <w:trHeight w:val="340"/>
      </w:trPr>
      <w:tc>
        <w:tcPr>
          <w:tcW w:w="4361" w:type="dxa"/>
          <w:vAlign w:val="center"/>
          <w:hideMark/>
        </w:tcPr>
        <w:p w14:paraId="13E3BBCC" w14:textId="77777777"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2124061F" wp14:editId="7E0B9D1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22A82F1E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 w:rsidR="00E82DBC"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 w:rsidR="00E82DBC"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2E5656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 w:rsidR="00E82DBC"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fldChar w:fldCharType="begin"/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instrText>NUMPAGES  \* Arabic  \* MERGEFORMAT</w:instrText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fldChar w:fldCharType="separate"/>
          </w:r>
          <w:r w:rsidR="002E5656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fldChar w:fldCharType="end"/>
          </w:r>
        </w:p>
      </w:tc>
    </w:tr>
  </w:tbl>
  <w:p w14:paraId="728E62A0" w14:textId="77777777"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3A982" w14:textId="77777777"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7BDFF" w14:textId="77777777" w:rsidR="00633CF7" w:rsidRDefault="00633CF7">
      <w:r>
        <w:separator/>
      </w:r>
    </w:p>
  </w:footnote>
  <w:footnote w:type="continuationSeparator" w:id="0">
    <w:p w14:paraId="58BFAB21" w14:textId="77777777" w:rsidR="00633CF7" w:rsidRDefault="00633C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1B761" w14:textId="77777777"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01DCA" w14:textId="77777777"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22D4D" w14:textId="77777777"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1175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1163071">
    <w:abstractNumId w:val="0"/>
  </w:num>
  <w:num w:numId="3" w16cid:durableId="633147322">
    <w:abstractNumId w:val="3"/>
  </w:num>
  <w:num w:numId="4" w16cid:durableId="395864340">
    <w:abstractNumId w:val="1"/>
  </w:num>
  <w:num w:numId="5" w16cid:durableId="1575050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B2978"/>
    <w:rsid w:val="000C3CA8"/>
    <w:rsid w:val="000F5380"/>
    <w:rsid w:val="00126ED9"/>
    <w:rsid w:val="00137D6E"/>
    <w:rsid w:val="001B2A3C"/>
    <w:rsid w:val="001F58F5"/>
    <w:rsid w:val="00231BE3"/>
    <w:rsid w:val="00247068"/>
    <w:rsid w:val="0029555D"/>
    <w:rsid w:val="002966FC"/>
    <w:rsid w:val="002D295E"/>
    <w:rsid w:val="002D5552"/>
    <w:rsid w:val="002E13F4"/>
    <w:rsid w:val="002E5656"/>
    <w:rsid w:val="003008C3"/>
    <w:rsid w:val="00315F6A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5C5795"/>
    <w:rsid w:val="00623072"/>
    <w:rsid w:val="00624401"/>
    <w:rsid w:val="006325C6"/>
    <w:rsid w:val="00633CF7"/>
    <w:rsid w:val="006502CD"/>
    <w:rsid w:val="00670CA7"/>
    <w:rsid w:val="006A3A84"/>
    <w:rsid w:val="006D33EB"/>
    <w:rsid w:val="006E3296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358"/>
    <w:rsid w:val="00841F50"/>
    <w:rsid w:val="00866157"/>
    <w:rsid w:val="0087781C"/>
    <w:rsid w:val="008A653A"/>
    <w:rsid w:val="008E2886"/>
    <w:rsid w:val="008E7093"/>
    <w:rsid w:val="008F5621"/>
    <w:rsid w:val="008F7F8A"/>
    <w:rsid w:val="00906D09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9A4206"/>
    <w:rsid w:val="00A15BC2"/>
    <w:rsid w:val="00A2425A"/>
    <w:rsid w:val="00A25AE6"/>
    <w:rsid w:val="00A273C4"/>
    <w:rsid w:val="00A31255"/>
    <w:rsid w:val="00A53AD1"/>
    <w:rsid w:val="00A57075"/>
    <w:rsid w:val="00A64960"/>
    <w:rsid w:val="00A74275"/>
    <w:rsid w:val="00A766D5"/>
    <w:rsid w:val="00AC4F8D"/>
    <w:rsid w:val="00AE2078"/>
    <w:rsid w:val="00AF5BB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76DE1"/>
    <w:rsid w:val="00D850DD"/>
    <w:rsid w:val="00D95709"/>
    <w:rsid w:val="00DA0487"/>
    <w:rsid w:val="00DB63B7"/>
    <w:rsid w:val="00E20DD5"/>
    <w:rsid w:val="00E40A51"/>
    <w:rsid w:val="00E7766D"/>
    <w:rsid w:val="00E82DBC"/>
    <w:rsid w:val="00E8787B"/>
    <w:rsid w:val="00E90AD0"/>
    <w:rsid w:val="00E93C92"/>
    <w:rsid w:val="00EA1754"/>
    <w:rsid w:val="00EB7DAB"/>
    <w:rsid w:val="00EE2AE9"/>
    <w:rsid w:val="00EE31CE"/>
    <w:rsid w:val="00F11026"/>
    <w:rsid w:val="00F42CE0"/>
    <w:rsid w:val="00F55A6F"/>
    <w:rsid w:val="00F56257"/>
    <w:rsid w:val="00F84A38"/>
    <w:rsid w:val="00FB6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5523AF"/>
  <w15:docId w15:val="{6329B908-E431-44CE-8629-329A8219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21</cp:revision>
  <cp:lastPrinted>2014-02-13T11:23:00Z</cp:lastPrinted>
  <dcterms:created xsi:type="dcterms:W3CDTF">2017-03-02T13:08:00Z</dcterms:created>
  <dcterms:modified xsi:type="dcterms:W3CDTF">2026-02-11T13:38:00Z</dcterms:modified>
</cp:coreProperties>
</file>